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F4BA" w14:textId="745FF0F3" w:rsidR="00B94EE1" w:rsidRDefault="00B94EE1"/>
    <w:p w14:paraId="47746068" w14:textId="1C4C4398" w:rsidR="0021580D" w:rsidRPr="00AD3400" w:rsidRDefault="00AD3400" w:rsidP="0021580D">
      <w:pPr>
        <w:rPr>
          <w:b/>
          <w:bCs/>
        </w:rPr>
      </w:pPr>
      <w:r w:rsidRPr="00AD3400">
        <w:rPr>
          <w:b/>
          <w:bCs/>
          <w:smallCaps/>
        </w:rPr>
        <w:t>Volmacht algemene vergadering</w:t>
      </w:r>
      <w:r w:rsidR="0021580D" w:rsidRPr="00AD3400">
        <w:rPr>
          <w:b/>
          <w:bCs/>
        </w:rPr>
        <w:t xml:space="preserve"> </w:t>
      </w:r>
      <w:r w:rsidR="0021580D" w:rsidRPr="00AD3400">
        <w:rPr>
          <w:b/>
          <w:bCs/>
          <w:smallCaps/>
        </w:rPr>
        <w:t>Coopkracht vzw</w:t>
      </w:r>
    </w:p>
    <w:p w14:paraId="56A351A4" w14:textId="77777777" w:rsidR="0021580D" w:rsidRDefault="0021580D" w:rsidP="0021580D"/>
    <w:p w14:paraId="527FF4F1" w14:textId="597456F9" w:rsidR="0021580D" w:rsidRDefault="0021580D" w:rsidP="0021580D">
      <w:r>
        <w:t>Ondergetekende</w:t>
      </w:r>
      <w:r w:rsidR="000C78EC">
        <w:t>:</w:t>
      </w:r>
      <w:r>
        <w:t xml:space="preserve"> ______</w:t>
      </w:r>
      <w:r w:rsidR="000B213D">
        <w:t>__________</w:t>
      </w:r>
      <w:r>
        <w:t>_____________________</w:t>
      </w:r>
      <w:r w:rsidR="00A7423E">
        <w:t>_____</w:t>
      </w:r>
      <w:r>
        <w:t>____________________</w:t>
      </w:r>
      <w:r w:rsidR="00A7423E">
        <w:t>_____</w:t>
      </w:r>
    </w:p>
    <w:p w14:paraId="11E49EC4" w14:textId="5F396AEB" w:rsidR="0021580D" w:rsidRDefault="000C78EC" w:rsidP="0021580D">
      <w:r>
        <w:t>O</w:t>
      </w:r>
      <w:r w:rsidR="00FF75F2">
        <w:t>rganis</w:t>
      </w:r>
      <w:r>
        <w:t>a</w:t>
      </w:r>
      <w:r w:rsidR="00FF75F2">
        <w:t>tie</w:t>
      </w:r>
      <w:r>
        <w:t xml:space="preserve">/lid: </w:t>
      </w:r>
      <w:r w:rsidR="00DD4AB1">
        <w:t xml:space="preserve"> </w:t>
      </w:r>
      <w:r w:rsidR="0021580D">
        <w:t xml:space="preserve"> ___</w:t>
      </w:r>
      <w:r w:rsidR="000B213D">
        <w:t>_________</w:t>
      </w:r>
      <w:r w:rsidR="0021580D">
        <w:t>___________________________</w:t>
      </w:r>
      <w:r w:rsidR="00A7423E">
        <w:t>____</w:t>
      </w:r>
      <w:r w:rsidR="0021580D">
        <w:t>_________________________</w:t>
      </w:r>
    </w:p>
    <w:p w14:paraId="2A63E466" w14:textId="752C9F1D" w:rsidR="00544F8A" w:rsidRDefault="0021580D" w:rsidP="0021580D">
      <w:r>
        <w:t>stelt hierbij aan als volmacht</w:t>
      </w:r>
      <w:r w:rsidR="00A7423E">
        <w:t xml:space="preserve"> </w:t>
      </w:r>
      <w:r>
        <w:t>houder met recht van indeplaatsstelling</w:t>
      </w:r>
      <w:r w:rsidR="0075201A">
        <w:t>:</w:t>
      </w:r>
    </w:p>
    <w:p w14:paraId="6F07FF77" w14:textId="3E5E9FEC" w:rsidR="0021580D" w:rsidRDefault="0021580D" w:rsidP="0021580D">
      <w:r>
        <w:t>de heer/mevrouw _________________________________</w:t>
      </w:r>
      <w:r w:rsidR="00A7423E">
        <w:t>__________________________________</w:t>
      </w:r>
    </w:p>
    <w:p w14:paraId="7D4D0076" w14:textId="5C3C06B8" w:rsidR="00D858FD" w:rsidRDefault="00D858FD" w:rsidP="0021580D">
      <w:r>
        <w:t>de organisatie/lid</w:t>
      </w:r>
      <w:r w:rsidR="006444BC">
        <w:t xml:space="preserve"> ___________________________________________________________________</w:t>
      </w:r>
    </w:p>
    <w:p w14:paraId="0C11E33F" w14:textId="17C9010A" w:rsidR="0021580D" w:rsidRDefault="0021580D" w:rsidP="0021580D">
      <w:r>
        <w:t>om hem/haar te vertegenwoordigen</w:t>
      </w:r>
      <w:r w:rsidR="00A7423E">
        <w:t xml:space="preserve"> tijdens</w:t>
      </w:r>
      <w:r>
        <w:t xml:space="preserve"> de </w:t>
      </w:r>
      <w:r w:rsidR="00AD3400">
        <w:t>a</w:t>
      </w:r>
      <w:r>
        <w:t>lgemene vergadering van Coopkracht vzw, d</w:t>
      </w:r>
      <w:r w:rsidR="009B6DFE">
        <w:t xml:space="preserve">ie </w:t>
      </w:r>
      <w:r w:rsidR="0094175A">
        <w:t xml:space="preserve">zal plaatsvinden </w:t>
      </w:r>
      <w:r w:rsidR="009B6DFE">
        <w:t>op het kantoor van de hoofdzetel</w:t>
      </w:r>
      <w:r>
        <w:t xml:space="preserve"> op </w:t>
      </w:r>
      <w:r w:rsidR="007F2F1C">
        <w:rPr>
          <w:b/>
        </w:rPr>
        <w:t>24</w:t>
      </w:r>
      <w:r w:rsidR="00AD5ACA">
        <w:rPr>
          <w:b/>
        </w:rPr>
        <w:t xml:space="preserve"> november 2022 </w:t>
      </w:r>
      <w:r>
        <w:t>om 1</w:t>
      </w:r>
      <w:r w:rsidR="00AD5ACA">
        <w:t>9.</w:t>
      </w:r>
      <w:r w:rsidR="008E6F64">
        <w:t>30</w:t>
      </w:r>
      <w:r w:rsidR="00AD5ACA">
        <w:t>uur</w:t>
      </w:r>
      <w:r w:rsidR="00AA23A8">
        <w:t>.</w:t>
      </w:r>
    </w:p>
    <w:p w14:paraId="2547A5DB" w14:textId="77777777" w:rsidR="0021580D" w:rsidRDefault="0021580D" w:rsidP="0021580D"/>
    <w:p w14:paraId="55C17E11" w14:textId="77777777" w:rsidR="00512DA9" w:rsidRDefault="00512DA9" w:rsidP="0021580D"/>
    <w:p w14:paraId="40F0597C" w14:textId="77777777" w:rsidR="00512DA9" w:rsidRDefault="00512DA9" w:rsidP="0021580D"/>
    <w:p w14:paraId="48B27E5A" w14:textId="0983A96E" w:rsidR="0021580D" w:rsidRDefault="0021580D" w:rsidP="0021580D">
      <w:r>
        <w:t>Opgemaakt op __________</w:t>
      </w:r>
      <w:r w:rsidR="00CD4802">
        <w:t>_______</w:t>
      </w:r>
      <w:r>
        <w:t>__, te ____</w:t>
      </w:r>
      <w:r w:rsidR="00CD4802">
        <w:t>_______</w:t>
      </w:r>
      <w:r>
        <w:t>_________</w:t>
      </w:r>
      <w:r w:rsidR="00A7423E">
        <w:t>__________________</w:t>
      </w:r>
      <w:r>
        <w:t>.</w:t>
      </w:r>
    </w:p>
    <w:p w14:paraId="24295240" w14:textId="77777777" w:rsidR="0021580D" w:rsidRDefault="0021580D" w:rsidP="0021580D"/>
    <w:p w14:paraId="60452CB3" w14:textId="6D0D61F5" w:rsidR="0021580D" w:rsidRDefault="0021580D" w:rsidP="0021580D">
      <w:r>
        <w:t>Naam:</w:t>
      </w:r>
      <w:r w:rsidR="00A7423E">
        <w:t xml:space="preserve"> __________________________________________________</w:t>
      </w:r>
      <w:r w:rsidR="00843E64">
        <w:t>______________</w:t>
      </w:r>
      <w:r w:rsidR="00A7423E">
        <w:t>___</w:t>
      </w:r>
    </w:p>
    <w:p w14:paraId="58D0CBDB" w14:textId="77777777" w:rsidR="0021580D" w:rsidRDefault="00A7423E" w:rsidP="0021580D">
      <w:r>
        <w:t>Handtekening:</w:t>
      </w:r>
    </w:p>
    <w:p w14:paraId="5D2981EC" w14:textId="77777777" w:rsidR="00A7423E" w:rsidRDefault="00A7423E" w:rsidP="0021580D"/>
    <w:p w14:paraId="1C6A341F" w14:textId="77777777" w:rsidR="0021580D" w:rsidRDefault="0021580D" w:rsidP="0021580D"/>
    <w:p w14:paraId="315E46A1" w14:textId="77777777" w:rsidR="00277301" w:rsidRDefault="0021580D" w:rsidP="0021580D">
      <w:r>
        <w:t>(De handtekening moet voorafgegaan worden door de handgeschreven woorden "goed voor volmacht")</w:t>
      </w:r>
    </w:p>
    <w:sectPr w:rsidR="002773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3BA3" w14:textId="77777777" w:rsidR="00065C35" w:rsidRDefault="00065C35" w:rsidP="008E6F64">
      <w:pPr>
        <w:spacing w:after="0" w:line="240" w:lineRule="auto"/>
      </w:pPr>
      <w:r>
        <w:separator/>
      </w:r>
    </w:p>
  </w:endnote>
  <w:endnote w:type="continuationSeparator" w:id="0">
    <w:p w14:paraId="2477BE0B" w14:textId="77777777" w:rsidR="00065C35" w:rsidRDefault="00065C35" w:rsidP="008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5296" w14:textId="3DA8AD76" w:rsidR="00972FC0" w:rsidRPr="00972FC0" w:rsidRDefault="00972FC0">
    <w:pPr>
      <w:pStyle w:val="Voettekst"/>
      <w:rPr>
        <w:rFonts w:cstheme="minorHAnsi"/>
        <w:sz w:val="20"/>
        <w:szCs w:val="20"/>
      </w:rPr>
    </w:pPr>
    <w:r w:rsidRPr="00972FC0">
      <w:rPr>
        <w:rFonts w:cstheme="minorHAnsi"/>
        <w:sz w:val="20"/>
        <w:szCs w:val="20"/>
      </w:rPr>
      <w:t>Coopkracht vzw, Posthoflei 3 bus 3, 2600 Berchem | RPR Antwerpen – Afd. Antwerpen | BE 0443 590 205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FC9" w14:textId="77777777" w:rsidR="00065C35" w:rsidRDefault="00065C35" w:rsidP="008E6F64">
      <w:pPr>
        <w:spacing w:after="0" w:line="240" w:lineRule="auto"/>
      </w:pPr>
      <w:r>
        <w:separator/>
      </w:r>
    </w:p>
  </w:footnote>
  <w:footnote w:type="continuationSeparator" w:id="0">
    <w:p w14:paraId="5DC1CD01" w14:textId="77777777" w:rsidR="00065C35" w:rsidRDefault="00065C35" w:rsidP="008E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AB30" w14:textId="161EE9CD" w:rsidR="00972FC0" w:rsidRDefault="006A6F48">
    <w:pPr>
      <w:pStyle w:val="Koptekst"/>
    </w:pPr>
    <w:r>
      <w:rPr>
        <w:noProof/>
      </w:rPr>
      <w:drawing>
        <wp:inline distT="0" distB="0" distL="0" distR="0" wp14:anchorId="3AFC1DB0" wp14:editId="2C2D3513">
          <wp:extent cx="2476500" cy="825966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879" cy="838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37A7"/>
    <w:multiLevelType w:val="hybridMultilevel"/>
    <w:tmpl w:val="7AB613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182"/>
    <w:multiLevelType w:val="hybridMultilevel"/>
    <w:tmpl w:val="819230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92669"/>
    <w:multiLevelType w:val="hybridMultilevel"/>
    <w:tmpl w:val="A29A5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621E"/>
    <w:multiLevelType w:val="hybridMultilevel"/>
    <w:tmpl w:val="F4E482E8"/>
    <w:lvl w:ilvl="0" w:tplc="B4E6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2045B"/>
    <w:multiLevelType w:val="hybridMultilevel"/>
    <w:tmpl w:val="B7722422"/>
    <w:lvl w:ilvl="0" w:tplc="F4A8638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95DF0"/>
    <w:multiLevelType w:val="hybridMultilevel"/>
    <w:tmpl w:val="FF6C6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339895">
    <w:abstractNumId w:val="1"/>
  </w:num>
  <w:num w:numId="2" w16cid:durableId="954562220">
    <w:abstractNumId w:val="0"/>
  </w:num>
  <w:num w:numId="3" w16cid:durableId="707417994">
    <w:abstractNumId w:val="5"/>
  </w:num>
  <w:num w:numId="4" w16cid:durableId="1549024703">
    <w:abstractNumId w:val="3"/>
  </w:num>
  <w:num w:numId="5" w16cid:durableId="1427383013">
    <w:abstractNumId w:val="2"/>
  </w:num>
  <w:num w:numId="6" w16cid:durableId="768549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0D"/>
    <w:rsid w:val="00065C35"/>
    <w:rsid w:val="000B213D"/>
    <w:rsid w:val="000C78EC"/>
    <w:rsid w:val="00147197"/>
    <w:rsid w:val="0021580D"/>
    <w:rsid w:val="002E26FC"/>
    <w:rsid w:val="00401CC7"/>
    <w:rsid w:val="00425889"/>
    <w:rsid w:val="00512DA9"/>
    <w:rsid w:val="00544F8A"/>
    <w:rsid w:val="0057281E"/>
    <w:rsid w:val="00594330"/>
    <w:rsid w:val="00610CD2"/>
    <w:rsid w:val="006444BC"/>
    <w:rsid w:val="006A3681"/>
    <w:rsid w:val="006A6F48"/>
    <w:rsid w:val="006B3EB5"/>
    <w:rsid w:val="0075201A"/>
    <w:rsid w:val="00785C04"/>
    <w:rsid w:val="007F2F1C"/>
    <w:rsid w:val="00843E64"/>
    <w:rsid w:val="008907BC"/>
    <w:rsid w:val="008D1DF8"/>
    <w:rsid w:val="008E6F64"/>
    <w:rsid w:val="0094175A"/>
    <w:rsid w:val="00966F60"/>
    <w:rsid w:val="00972FC0"/>
    <w:rsid w:val="009B6DFE"/>
    <w:rsid w:val="009C650B"/>
    <w:rsid w:val="009E0B70"/>
    <w:rsid w:val="009E7871"/>
    <w:rsid w:val="00A7423E"/>
    <w:rsid w:val="00AA23A8"/>
    <w:rsid w:val="00AD3400"/>
    <w:rsid w:val="00AD5ACA"/>
    <w:rsid w:val="00B94EE1"/>
    <w:rsid w:val="00C80B65"/>
    <w:rsid w:val="00CD4802"/>
    <w:rsid w:val="00D7457D"/>
    <w:rsid w:val="00D858FD"/>
    <w:rsid w:val="00DB60B4"/>
    <w:rsid w:val="00DD4AB1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B5FD7"/>
  <w15:chartTrackingRefBased/>
  <w15:docId w15:val="{9DEA4DC3-2B0D-4C4D-B55B-F2DE4F88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0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E7871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9E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9E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0C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6F64"/>
  </w:style>
  <w:style w:type="paragraph" w:styleId="Voettekst">
    <w:name w:val="footer"/>
    <w:basedOn w:val="Standaard"/>
    <w:link w:val="VoettekstChar"/>
    <w:uiPriority w:val="99"/>
    <w:unhideWhenUsed/>
    <w:rsid w:val="008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6dbdf6-7f90-4052-ba09-b52455c97a29" xsi:nil="true"/>
    <lcf76f155ced4ddcb4097134ff3c332f xmlns="f27b65a1-fefa-4986-ae0b-11066e50aa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6DBB40DE86142A0F694E9EF8827F4" ma:contentTypeVersion="16" ma:contentTypeDescription="Een nieuw document maken." ma:contentTypeScope="" ma:versionID="bfedf8a48de260335eb49cca0e27d7a8">
  <xsd:schema xmlns:xsd="http://www.w3.org/2001/XMLSchema" xmlns:xs="http://www.w3.org/2001/XMLSchema" xmlns:p="http://schemas.microsoft.com/office/2006/metadata/properties" xmlns:ns2="f27b65a1-fefa-4986-ae0b-11066e50aa09" xmlns:ns3="b76dbdf6-7f90-4052-ba09-b52455c97a29" targetNamespace="http://schemas.microsoft.com/office/2006/metadata/properties" ma:root="true" ma:fieldsID="b3029a19c0ffa9a59349b1f3f138608c" ns2:_="" ns3:_="">
    <xsd:import namespace="f27b65a1-fefa-4986-ae0b-11066e50aa09"/>
    <xsd:import namespace="b76dbdf6-7f90-4052-ba09-b52455c97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b65a1-fefa-4986-ae0b-11066e50a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77156fa-4e6e-4504-97ea-f9e3d21fee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bdf6-7f90-4052-ba09-b52455c97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8ceaa0-2a03-49c1-bf67-95732e97e473}" ma:internalName="TaxCatchAll" ma:showField="CatchAllData" ma:web="b76dbdf6-7f90-4052-ba09-b52455c97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16E46-A4C5-480A-9299-6F382330AA9C}">
  <ds:schemaRefs>
    <ds:schemaRef ds:uri="http://schemas.microsoft.com/office/2006/metadata/properties"/>
    <ds:schemaRef ds:uri="http://schemas.microsoft.com/office/infopath/2007/PartnerControls"/>
    <ds:schemaRef ds:uri="b76dbdf6-7f90-4052-ba09-b52455c97a29"/>
    <ds:schemaRef ds:uri="f27b65a1-fefa-4986-ae0b-11066e50aa09"/>
  </ds:schemaRefs>
</ds:datastoreItem>
</file>

<file path=customXml/itemProps2.xml><?xml version="1.0" encoding="utf-8"?>
<ds:datastoreItem xmlns:ds="http://schemas.openxmlformats.org/officeDocument/2006/customXml" ds:itemID="{048E8DB8-3A6D-4FBE-82CE-5E006B872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b65a1-fefa-4986-ae0b-11066e50aa09"/>
    <ds:schemaRef ds:uri="b76dbdf6-7f90-4052-ba09-b52455c97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79ECC-6B4F-4589-BBDC-4A904ED0B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Schoovaerts</dc:creator>
  <cp:keywords/>
  <dc:description/>
  <cp:lastModifiedBy>Wim De Meulder</cp:lastModifiedBy>
  <cp:revision>20</cp:revision>
  <cp:lastPrinted>2019-04-04T11:07:00Z</cp:lastPrinted>
  <dcterms:created xsi:type="dcterms:W3CDTF">2022-11-04T09:55:00Z</dcterms:created>
  <dcterms:modified xsi:type="dcterms:W3CDTF">2022-11-04T13:50:00Z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0x0101000126DBB40DE86142A0F694E9EF8827F4</vt:lpwstr>
  </property>
  <property fmtid="{D5CDD505-2E9C-101B-9397-08002B2CF9AE}" pid="3" name="MediaServiceImageTags">
    <vt:lpwstr/>
  </property>
</Properties>
</file>